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DD4" w:rsidRPr="001E0DD4" w:rsidRDefault="001E0DD4" w:rsidP="001E0DD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0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E0DD4" w:rsidRPr="001E0DD4" w:rsidRDefault="001E0DD4" w:rsidP="001E0DD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0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Утверждаю.</w:t>
      </w:r>
    </w:p>
    <w:p w:rsidR="001E0DD4" w:rsidRPr="001E0DD4" w:rsidRDefault="001E0DD4" w:rsidP="001E0DD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0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Директор школы:     </w:t>
      </w:r>
    </w:p>
    <w:p w:rsidR="001E0DD4" w:rsidRPr="001E0DD4" w:rsidRDefault="001E0DD4" w:rsidP="001E0DD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0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Левин А.Ф.</w:t>
      </w:r>
    </w:p>
    <w:p w:rsidR="001E0DD4" w:rsidRPr="001E0DD4" w:rsidRDefault="001E0DD4" w:rsidP="001E0DD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0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E0DD4" w:rsidRPr="001E0DD4" w:rsidRDefault="001E0DD4" w:rsidP="001E0DD4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0D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 мероприятий,</w:t>
      </w:r>
    </w:p>
    <w:p w:rsidR="001E0DD4" w:rsidRPr="001E0DD4" w:rsidRDefault="001E0DD4" w:rsidP="001E0DD4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E0D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проводимых в рамках Международного дня детского Телефона доверия.</w:t>
      </w:r>
      <w:proofErr w:type="gramEnd"/>
    </w:p>
    <w:p w:rsidR="001E0DD4" w:rsidRPr="001E0DD4" w:rsidRDefault="001E0DD4" w:rsidP="001E0DD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0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E0DD4" w:rsidRPr="001E0DD4" w:rsidRDefault="001E0DD4" w:rsidP="001E0DD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0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2869"/>
        <w:gridCol w:w="1807"/>
        <w:gridCol w:w="2351"/>
      </w:tblGrid>
      <w:tr w:rsidR="001E0DD4" w:rsidRPr="001E0DD4" w:rsidTr="001E0DD4"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D4" w:rsidRPr="001E0DD4" w:rsidRDefault="001E0DD4" w:rsidP="001E0DD4">
            <w:pPr>
              <w:spacing w:before="30" w:after="30" w:line="240" w:lineRule="auto"/>
              <w:ind w:right="12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D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           </w:t>
            </w:r>
          </w:p>
        </w:tc>
        <w:tc>
          <w:tcPr>
            <w:tcW w:w="30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D4" w:rsidRPr="001E0DD4" w:rsidRDefault="001E0DD4" w:rsidP="001E0DD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D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</w:t>
            </w:r>
          </w:p>
          <w:p w:rsidR="001E0DD4" w:rsidRPr="001E0DD4" w:rsidRDefault="001E0DD4" w:rsidP="001E0DD4">
            <w:pPr>
              <w:spacing w:before="30" w:after="30" w:line="240" w:lineRule="auto"/>
              <w:ind w:right="-6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D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D4" w:rsidRPr="001E0DD4" w:rsidRDefault="001E0DD4" w:rsidP="001E0DD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D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           </w:t>
            </w:r>
          </w:p>
          <w:p w:rsidR="001E0DD4" w:rsidRPr="001E0DD4" w:rsidRDefault="001E0DD4" w:rsidP="001E0DD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D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D4" w:rsidRPr="001E0DD4" w:rsidRDefault="001E0DD4" w:rsidP="001E0DD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D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  <w:p w:rsidR="001E0DD4" w:rsidRPr="001E0DD4" w:rsidRDefault="001E0DD4" w:rsidP="001E0DD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D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1E0DD4" w:rsidRPr="001E0DD4" w:rsidTr="001E0DD4">
        <w:tc>
          <w:tcPr>
            <w:tcW w:w="2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D4" w:rsidRPr="001E0DD4" w:rsidRDefault="001E0DD4" w:rsidP="001E0DD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D4" w:rsidRPr="001E0DD4" w:rsidRDefault="001E0DD4" w:rsidP="001E0DD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часы и объявление о Международном дне детского Телефона доверия, ознакомление с планом мероприятий.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D4" w:rsidRPr="001E0DD4" w:rsidRDefault="001E0DD4" w:rsidP="001E0DD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16.05.14</w:t>
            </w:r>
            <w:r w:rsidRPr="001E0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D4" w:rsidRPr="001E0DD4" w:rsidRDefault="001E0DD4" w:rsidP="001E0DD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руководители.</w:t>
            </w:r>
          </w:p>
        </w:tc>
      </w:tr>
      <w:tr w:rsidR="001E0DD4" w:rsidRPr="001E0DD4" w:rsidTr="001E0DD4">
        <w:tc>
          <w:tcPr>
            <w:tcW w:w="2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D4" w:rsidRPr="001E0DD4" w:rsidRDefault="001E0DD4" w:rsidP="001E0DD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D4" w:rsidRPr="001E0DD4" w:rsidRDefault="001E0DD4" w:rsidP="001E0DD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открытие страницы «Телефон доверия» на сайте школы.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D4" w:rsidRPr="001E0DD4" w:rsidRDefault="001E0DD4" w:rsidP="001E0DD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16.05.14</w:t>
            </w:r>
            <w:r w:rsidRPr="001E0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D4" w:rsidRPr="001E0DD4" w:rsidRDefault="001E0DD4" w:rsidP="001E0DD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E0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Ответственная</w:t>
            </w:r>
            <w:proofErr w:type="gramEnd"/>
            <w:r w:rsidRPr="001E0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за сайт</w:t>
            </w:r>
          </w:p>
          <w:p w:rsidR="001E0DD4" w:rsidRPr="001E0DD4" w:rsidRDefault="001E0DD4" w:rsidP="001E0DD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Букушкина Е.М.</w:t>
            </w:r>
          </w:p>
        </w:tc>
      </w:tr>
      <w:tr w:rsidR="001E0DD4" w:rsidRPr="001E0DD4" w:rsidTr="001E0DD4">
        <w:tc>
          <w:tcPr>
            <w:tcW w:w="2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D4" w:rsidRPr="001E0DD4" w:rsidRDefault="001E0DD4" w:rsidP="001E0DD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D4" w:rsidRPr="001E0DD4" w:rsidRDefault="001E0DD4" w:rsidP="001E0DD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«Международный день детского Телефона доверия» общешкольная линейка.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D4" w:rsidRPr="001E0DD4" w:rsidRDefault="001E0DD4" w:rsidP="001E0DD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17.05.14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D4" w:rsidRPr="001E0DD4" w:rsidRDefault="001E0DD4" w:rsidP="001E0DD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E0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1E0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1E0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</w:t>
            </w:r>
            <w:proofErr w:type="spellEnd"/>
            <w:r w:rsidRPr="001E0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ВР</w:t>
            </w:r>
          </w:p>
          <w:p w:rsidR="001E0DD4" w:rsidRPr="001E0DD4" w:rsidRDefault="001E0DD4" w:rsidP="001E0DD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Тагирова М.Г.</w:t>
            </w:r>
          </w:p>
        </w:tc>
      </w:tr>
      <w:tr w:rsidR="001E0DD4" w:rsidRPr="001E0DD4" w:rsidTr="001E0DD4">
        <w:tc>
          <w:tcPr>
            <w:tcW w:w="2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D4" w:rsidRPr="001E0DD4" w:rsidRDefault="001E0DD4" w:rsidP="001E0DD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D4" w:rsidRPr="001E0DD4" w:rsidRDefault="00226AE9" w:rsidP="001E0DD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6A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 на тему «Помочь ребенку - помочь семье»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D4" w:rsidRPr="001E0DD4" w:rsidRDefault="001E0DD4" w:rsidP="001E0DD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17.05.14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D4" w:rsidRPr="001E0DD4" w:rsidRDefault="00226AE9" w:rsidP="001E0DD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  <w:bookmarkStart w:id="0" w:name="_GoBack"/>
            <w:bookmarkEnd w:id="0"/>
          </w:p>
        </w:tc>
      </w:tr>
      <w:tr w:rsidR="001E0DD4" w:rsidRPr="001E0DD4" w:rsidTr="001E0DD4">
        <w:tc>
          <w:tcPr>
            <w:tcW w:w="2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D4" w:rsidRPr="001E0DD4" w:rsidRDefault="001E0DD4" w:rsidP="001E0DD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AE9" w:rsidRDefault="00226AE9" w:rsidP="00226AE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Рекламная акция</w:t>
            </w:r>
            <w:r w:rsidR="001E0DD4" w:rsidRPr="001E0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E0DD4" w:rsidRPr="001E0DD4" w:rsidRDefault="00226AE9" w:rsidP="00226AE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1E0DD4" w:rsidRPr="001E0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Скажи Телефону доверия «Да!»».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D4" w:rsidRPr="001E0DD4" w:rsidRDefault="001E0DD4" w:rsidP="001E0DD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17.05.14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D4" w:rsidRPr="001E0DD4" w:rsidRDefault="001E0DD4" w:rsidP="001E0DD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 профилактики правонарушений</w:t>
            </w:r>
          </w:p>
        </w:tc>
      </w:tr>
      <w:tr w:rsidR="001E0DD4" w:rsidRPr="001E0DD4" w:rsidTr="001E0DD4">
        <w:tc>
          <w:tcPr>
            <w:tcW w:w="2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D4" w:rsidRPr="001E0DD4" w:rsidRDefault="001E0DD4" w:rsidP="001E0DD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D4" w:rsidRPr="001E0DD4" w:rsidRDefault="001E0DD4" w:rsidP="001E0DD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школьного стенда «Протяни руку помощи </w:t>
            </w:r>
            <w:proofErr w:type="gramStart"/>
            <w:r w:rsidRPr="001E0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ближнему</w:t>
            </w:r>
            <w:proofErr w:type="gramEnd"/>
            <w:r w:rsidRPr="001E0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!»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D4" w:rsidRPr="001E0DD4" w:rsidRDefault="001E0DD4" w:rsidP="001E0DD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18.05.14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D4" w:rsidRPr="001E0DD4" w:rsidRDefault="001E0DD4" w:rsidP="001E0DD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 профилактики правонарушений</w:t>
            </w:r>
          </w:p>
        </w:tc>
      </w:tr>
    </w:tbl>
    <w:p w:rsidR="001E0DD4" w:rsidRPr="001E0DD4" w:rsidRDefault="001E0DD4" w:rsidP="001E0DD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0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E0DD4" w:rsidRPr="001E0DD4" w:rsidRDefault="001E0DD4" w:rsidP="001E0DD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0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90289" w:rsidRPr="001E0DD4" w:rsidRDefault="001E0DD4">
      <w:pPr>
        <w:rPr>
          <w:rFonts w:ascii="Times New Roman" w:hAnsi="Times New Roman" w:cs="Times New Roman"/>
          <w:sz w:val="28"/>
          <w:szCs w:val="28"/>
        </w:rPr>
      </w:pPr>
      <w:r w:rsidRPr="001E0DD4">
        <w:rPr>
          <w:rFonts w:ascii="Times New Roman" w:hAnsi="Times New Roman" w:cs="Times New Roman"/>
          <w:sz w:val="28"/>
          <w:szCs w:val="28"/>
        </w:rPr>
        <w:t>Заместитель директора по УВР:                     Букушкина Е.М.</w:t>
      </w:r>
    </w:p>
    <w:sectPr w:rsidR="00B90289" w:rsidRPr="001E0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DD4"/>
    <w:rsid w:val="001E0DD4"/>
    <w:rsid w:val="00226AE9"/>
    <w:rsid w:val="00B9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3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Филягина</dc:creator>
  <cp:lastModifiedBy>Филягина</cp:lastModifiedBy>
  <cp:revision>2</cp:revision>
  <dcterms:created xsi:type="dcterms:W3CDTF">2014-05-19T11:20:00Z</dcterms:created>
  <dcterms:modified xsi:type="dcterms:W3CDTF">2014-05-19T11:36:00Z</dcterms:modified>
</cp:coreProperties>
</file>